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7A2" w:rsidRDefault="003777A2" w:rsidP="003777A2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>ТИПОВАЯ ФОРМА</w:t>
      </w:r>
    </w:p>
    <w:p w:rsidR="003777A2" w:rsidRDefault="003777A2" w:rsidP="003777A2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Ежегодного плана проведения плановых проверок юридических лиц и индивидуальных предпринимателей</w:t>
      </w:r>
    </w:p>
    <w:p w:rsidR="003777A2" w:rsidRDefault="003777A2" w:rsidP="003777A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>Администрация Черемушинского сельсовета</w:t>
      </w:r>
    </w:p>
    <w:p w:rsidR="003777A2" w:rsidRDefault="003777A2" w:rsidP="003777A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 органа государственного контроля (надзора), муниципального контроля)</w:t>
      </w:r>
    </w:p>
    <w:p w:rsidR="003777A2" w:rsidRDefault="003777A2" w:rsidP="003777A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777A2" w:rsidRDefault="003777A2" w:rsidP="003777A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u w:val="single"/>
        </w:rPr>
        <w:t>УТВЕРЖДЕН</w:t>
      </w:r>
    </w:p>
    <w:p w:rsidR="003777A2" w:rsidRDefault="003777A2" w:rsidP="003777A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>Глава  Черемушинского сельсовета                Е.Н. Алаева</w:t>
      </w:r>
    </w:p>
    <w:p w:rsidR="003777A2" w:rsidRDefault="003777A2" w:rsidP="003777A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(Ф.И.О  подпись руководителя)</w:t>
      </w:r>
    </w:p>
    <w:p w:rsidR="003777A2" w:rsidRDefault="003777A2" w:rsidP="003777A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ПЛАН</w:t>
      </w:r>
    </w:p>
    <w:p w:rsidR="003777A2" w:rsidRDefault="003777A2" w:rsidP="003777A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Проведения плановых проверок юридических лиц и индивидуальных предпринимателей на 2014 год</w:t>
      </w:r>
    </w:p>
    <w:p w:rsidR="003777A2" w:rsidRDefault="003777A2" w:rsidP="003777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98"/>
        <w:gridCol w:w="434"/>
        <w:gridCol w:w="1121"/>
        <w:gridCol w:w="849"/>
        <w:gridCol w:w="13"/>
        <w:gridCol w:w="992"/>
        <w:gridCol w:w="851"/>
        <w:gridCol w:w="558"/>
        <w:gridCol w:w="1001"/>
        <w:gridCol w:w="709"/>
        <w:gridCol w:w="558"/>
        <w:gridCol w:w="1276"/>
        <w:gridCol w:w="1001"/>
        <w:gridCol w:w="1134"/>
        <w:gridCol w:w="550"/>
        <w:gridCol w:w="17"/>
        <w:gridCol w:w="709"/>
        <w:gridCol w:w="850"/>
        <w:gridCol w:w="1134"/>
      </w:tblGrid>
      <w:tr w:rsidR="003777A2" w:rsidTr="003777A2">
        <w:trPr>
          <w:cantSplit/>
          <w:trHeight w:val="1134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77A2" w:rsidRDefault="003777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 юридического лица (филиала, представительства, обособленного структурного подразделения) (ЮЛ)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индивидуального предпринимателя (И.П.)), деятельность которого подлежит проверке</w:t>
            </w:r>
            <w:proofErr w:type="gramEnd"/>
          </w:p>
          <w:p w:rsidR="003777A2" w:rsidRDefault="003777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7A2" w:rsidRDefault="003777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7A2" w:rsidRDefault="003777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7A2" w:rsidRDefault="003777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7A2" w:rsidRDefault="003777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7A2" w:rsidRDefault="003777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7A2" w:rsidRDefault="003777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7A2" w:rsidRDefault="003777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A2" w:rsidRDefault="003777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77A2" w:rsidRDefault="003777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77A2" w:rsidRDefault="003777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77A2" w:rsidRDefault="003777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A2" w:rsidRDefault="003777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Основания проведения проверки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77A2" w:rsidRDefault="003777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A2" w:rsidRDefault="003777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 проведения плановой проверки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3777A2" w:rsidRDefault="003777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7A2" w:rsidRDefault="003777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7A2" w:rsidRDefault="003777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7A2" w:rsidRDefault="003777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проведения проверки (документальная, выездная, документальная и выездная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77A2" w:rsidRDefault="003777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77A2" w:rsidTr="003777A2">
        <w:trPr>
          <w:cantSplit/>
          <w:trHeight w:val="2749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A2" w:rsidRDefault="003777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77A2" w:rsidRDefault="003777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Места нахождения ЮЛ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77A2" w:rsidRDefault="003777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Места жительства ИП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77A2" w:rsidRDefault="003777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Место фактического осуществления деятельности ЮЛ, ИП 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77A2" w:rsidRDefault="003777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Места нахождения объектов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77A2" w:rsidRDefault="003777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 государственный регистрационный номер (ОГРН)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77A2" w:rsidRDefault="003777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номер налогоплательщика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77A2" w:rsidRDefault="003777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Цель проведения проверки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77A2" w:rsidRDefault="003777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государственной регистрации ЮЛ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77A2" w:rsidRDefault="003777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окончания последней проверки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77A2" w:rsidRDefault="003777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начала  осуществления ЮЛ, ИП, деятельности в соответствии с представлением уведомлением о ее начале деятельности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77A2" w:rsidRDefault="003777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основания в соответствии с федеральным законом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77A2" w:rsidRDefault="003777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начала проведения проверки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77A2" w:rsidRDefault="003777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Рабочих дней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77A2" w:rsidRDefault="003777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Рабочих часов (для МСП и МКП)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77A2" w:rsidRDefault="003777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7A2" w:rsidRDefault="003777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Форма проведения проверки (документальная, выездная,)документальная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документальная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выездная)</w:t>
            </w:r>
          </w:p>
          <w:p w:rsidR="003777A2" w:rsidRDefault="003777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7A2" w:rsidRDefault="003777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7A2" w:rsidRDefault="003777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7A2" w:rsidRDefault="003777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7A2" w:rsidRDefault="003777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7A2" w:rsidRDefault="003777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7A2" w:rsidRDefault="003777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7A2" w:rsidRDefault="003777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77A2" w:rsidRDefault="003777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77A2" w:rsidRDefault="003777A2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Наименования органа государственного контроля (надзора), органа муниципального контроля, с которым проверка проводится совместно.</w:t>
            </w:r>
          </w:p>
        </w:tc>
      </w:tr>
      <w:tr w:rsidR="003777A2" w:rsidTr="003777A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A2" w:rsidRDefault="003777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Индивидуальный предприниматель </w:t>
            </w:r>
          </w:p>
          <w:p w:rsidR="003777A2" w:rsidRDefault="003777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2" w:rsidRDefault="003777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A2" w:rsidRDefault="003777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 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A2" w:rsidRDefault="003777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A2" w:rsidRDefault="00377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A2" w:rsidRDefault="003777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306242333200019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2" w:rsidRDefault="003777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A2" w:rsidRDefault="003777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соблюдением норм земельного законодательства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A2" w:rsidRDefault="003777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26.11.</w:t>
            </w:r>
          </w:p>
          <w:p w:rsidR="003777A2" w:rsidRDefault="003777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2006г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2" w:rsidRDefault="003777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A2" w:rsidRDefault="003777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26.11.2006г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A2" w:rsidRDefault="003777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A2" w:rsidRDefault="003777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12.08.2014г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A2" w:rsidRDefault="003777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A2" w:rsidRDefault="003777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A2" w:rsidRDefault="003777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7A2" w:rsidRDefault="003777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Черемушинского сельсовета</w:t>
            </w:r>
          </w:p>
        </w:tc>
      </w:tr>
    </w:tbl>
    <w:p w:rsidR="003777A2" w:rsidRDefault="003777A2" w:rsidP="003777A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777A2" w:rsidRDefault="003777A2" w:rsidP="003777A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</w:t>
      </w:r>
    </w:p>
    <w:p w:rsidR="00BD240B" w:rsidRDefault="00BD240B">
      <w:bookmarkStart w:id="0" w:name="_GoBack"/>
      <w:bookmarkEnd w:id="0"/>
    </w:p>
    <w:sectPr w:rsidR="00BD240B" w:rsidSect="003777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A2"/>
    <w:rsid w:val="00001683"/>
    <w:rsid w:val="00001828"/>
    <w:rsid w:val="000070DF"/>
    <w:rsid w:val="00011DA4"/>
    <w:rsid w:val="00014D15"/>
    <w:rsid w:val="000158E0"/>
    <w:rsid w:val="000176C1"/>
    <w:rsid w:val="0002422E"/>
    <w:rsid w:val="00036791"/>
    <w:rsid w:val="00036B78"/>
    <w:rsid w:val="000404E1"/>
    <w:rsid w:val="00051062"/>
    <w:rsid w:val="00051763"/>
    <w:rsid w:val="00052C89"/>
    <w:rsid w:val="00053096"/>
    <w:rsid w:val="00054E83"/>
    <w:rsid w:val="00062088"/>
    <w:rsid w:val="000635BF"/>
    <w:rsid w:val="00065714"/>
    <w:rsid w:val="00065C6C"/>
    <w:rsid w:val="000660E0"/>
    <w:rsid w:val="00070DB1"/>
    <w:rsid w:val="0007322C"/>
    <w:rsid w:val="00080091"/>
    <w:rsid w:val="0008646B"/>
    <w:rsid w:val="00091025"/>
    <w:rsid w:val="000A3FEB"/>
    <w:rsid w:val="000A4B5B"/>
    <w:rsid w:val="000A58D9"/>
    <w:rsid w:val="000A7E06"/>
    <w:rsid w:val="000B1259"/>
    <w:rsid w:val="000B370E"/>
    <w:rsid w:val="000C15CE"/>
    <w:rsid w:val="000C34C2"/>
    <w:rsid w:val="000C34D6"/>
    <w:rsid w:val="000C7C6B"/>
    <w:rsid w:val="000D0CEC"/>
    <w:rsid w:val="000D23D0"/>
    <w:rsid w:val="000D31E3"/>
    <w:rsid w:val="000D4018"/>
    <w:rsid w:val="000D608E"/>
    <w:rsid w:val="000D6DDF"/>
    <w:rsid w:val="000E1EA7"/>
    <w:rsid w:val="000E33BF"/>
    <w:rsid w:val="000E69F8"/>
    <w:rsid w:val="000E7A6B"/>
    <w:rsid w:val="000F06D0"/>
    <w:rsid w:val="000F4680"/>
    <w:rsid w:val="000F4F78"/>
    <w:rsid w:val="001028E3"/>
    <w:rsid w:val="00103A6B"/>
    <w:rsid w:val="001131BE"/>
    <w:rsid w:val="001169B4"/>
    <w:rsid w:val="00117A85"/>
    <w:rsid w:val="001209D8"/>
    <w:rsid w:val="00120C75"/>
    <w:rsid w:val="001215F4"/>
    <w:rsid w:val="00124CE5"/>
    <w:rsid w:val="00126FB3"/>
    <w:rsid w:val="001275CB"/>
    <w:rsid w:val="00130A96"/>
    <w:rsid w:val="00132DA2"/>
    <w:rsid w:val="00143082"/>
    <w:rsid w:val="00144062"/>
    <w:rsid w:val="00144838"/>
    <w:rsid w:val="00146CB2"/>
    <w:rsid w:val="00150576"/>
    <w:rsid w:val="00151991"/>
    <w:rsid w:val="00154E5A"/>
    <w:rsid w:val="001619F9"/>
    <w:rsid w:val="00167BDC"/>
    <w:rsid w:val="001725CB"/>
    <w:rsid w:val="00172F63"/>
    <w:rsid w:val="00174BAC"/>
    <w:rsid w:val="00194697"/>
    <w:rsid w:val="001A0D07"/>
    <w:rsid w:val="001A1A16"/>
    <w:rsid w:val="001A1EA8"/>
    <w:rsid w:val="001A7818"/>
    <w:rsid w:val="001B29CE"/>
    <w:rsid w:val="001B59AA"/>
    <w:rsid w:val="001B795F"/>
    <w:rsid w:val="001C0A26"/>
    <w:rsid w:val="001D59E2"/>
    <w:rsid w:val="001D6D1F"/>
    <w:rsid w:val="001E0686"/>
    <w:rsid w:val="001E4C69"/>
    <w:rsid w:val="001E5B14"/>
    <w:rsid w:val="001E7456"/>
    <w:rsid w:val="001F05A6"/>
    <w:rsid w:val="001F2090"/>
    <w:rsid w:val="001F2E09"/>
    <w:rsid w:val="001F5D22"/>
    <w:rsid w:val="001F6F4C"/>
    <w:rsid w:val="001F7EB4"/>
    <w:rsid w:val="0020614B"/>
    <w:rsid w:val="00214C30"/>
    <w:rsid w:val="00215CB4"/>
    <w:rsid w:val="002171C2"/>
    <w:rsid w:val="002250D3"/>
    <w:rsid w:val="002263ED"/>
    <w:rsid w:val="00227654"/>
    <w:rsid w:val="00227ECD"/>
    <w:rsid w:val="00233206"/>
    <w:rsid w:val="00233AFC"/>
    <w:rsid w:val="0023419F"/>
    <w:rsid w:val="002364AB"/>
    <w:rsid w:val="00243899"/>
    <w:rsid w:val="0025192F"/>
    <w:rsid w:val="002545DC"/>
    <w:rsid w:val="00255AA8"/>
    <w:rsid w:val="00273220"/>
    <w:rsid w:val="00274263"/>
    <w:rsid w:val="00283761"/>
    <w:rsid w:val="00283AB5"/>
    <w:rsid w:val="002840B5"/>
    <w:rsid w:val="00286531"/>
    <w:rsid w:val="00293AEE"/>
    <w:rsid w:val="00294E5B"/>
    <w:rsid w:val="002A0983"/>
    <w:rsid w:val="002A0F20"/>
    <w:rsid w:val="002A1FFB"/>
    <w:rsid w:val="002A24E1"/>
    <w:rsid w:val="002A64DA"/>
    <w:rsid w:val="002A747E"/>
    <w:rsid w:val="002A7BFE"/>
    <w:rsid w:val="002B2B07"/>
    <w:rsid w:val="002B57DB"/>
    <w:rsid w:val="002C04AF"/>
    <w:rsid w:val="002C1F7B"/>
    <w:rsid w:val="002D6E51"/>
    <w:rsid w:val="002D7574"/>
    <w:rsid w:val="002E123D"/>
    <w:rsid w:val="002E42EF"/>
    <w:rsid w:val="002F5399"/>
    <w:rsid w:val="00300CCE"/>
    <w:rsid w:val="00303AF7"/>
    <w:rsid w:val="003065EB"/>
    <w:rsid w:val="00315C6F"/>
    <w:rsid w:val="00317CFE"/>
    <w:rsid w:val="00322ECE"/>
    <w:rsid w:val="00323372"/>
    <w:rsid w:val="00327309"/>
    <w:rsid w:val="00332EAB"/>
    <w:rsid w:val="003464BE"/>
    <w:rsid w:val="0034712C"/>
    <w:rsid w:val="00354B3D"/>
    <w:rsid w:val="003613DF"/>
    <w:rsid w:val="00362D7B"/>
    <w:rsid w:val="00363333"/>
    <w:rsid w:val="00365073"/>
    <w:rsid w:val="00365C31"/>
    <w:rsid w:val="00372256"/>
    <w:rsid w:val="003724F0"/>
    <w:rsid w:val="00373165"/>
    <w:rsid w:val="003777A2"/>
    <w:rsid w:val="003817B2"/>
    <w:rsid w:val="0038397B"/>
    <w:rsid w:val="00384E22"/>
    <w:rsid w:val="00384E6E"/>
    <w:rsid w:val="00386C2C"/>
    <w:rsid w:val="003900F7"/>
    <w:rsid w:val="00391760"/>
    <w:rsid w:val="0039616F"/>
    <w:rsid w:val="00396DF8"/>
    <w:rsid w:val="003978EA"/>
    <w:rsid w:val="003A2CB6"/>
    <w:rsid w:val="003B7239"/>
    <w:rsid w:val="003C6D7B"/>
    <w:rsid w:val="003D1374"/>
    <w:rsid w:val="003D4FD6"/>
    <w:rsid w:val="003E545B"/>
    <w:rsid w:val="003F0833"/>
    <w:rsid w:val="003F5413"/>
    <w:rsid w:val="003F7AA2"/>
    <w:rsid w:val="00400C80"/>
    <w:rsid w:val="00401E75"/>
    <w:rsid w:val="00404895"/>
    <w:rsid w:val="00405BC2"/>
    <w:rsid w:val="0040700A"/>
    <w:rsid w:val="00407F96"/>
    <w:rsid w:val="00412E30"/>
    <w:rsid w:val="00414499"/>
    <w:rsid w:val="00420160"/>
    <w:rsid w:val="0042213E"/>
    <w:rsid w:val="00422EB7"/>
    <w:rsid w:val="0042459E"/>
    <w:rsid w:val="00426B36"/>
    <w:rsid w:val="004330A5"/>
    <w:rsid w:val="0044428A"/>
    <w:rsid w:val="00446C3C"/>
    <w:rsid w:val="00451AA9"/>
    <w:rsid w:val="00455E95"/>
    <w:rsid w:val="0045616E"/>
    <w:rsid w:val="00456640"/>
    <w:rsid w:val="0046442A"/>
    <w:rsid w:val="004645EC"/>
    <w:rsid w:val="00470154"/>
    <w:rsid w:val="00473C39"/>
    <w:rsid w:val="00474017"/>
    <w:rsid w:val="00474CBA"/>
    <w:rsid w:val="00477C5E"/>
    <w:rsid w:val="004838C0"/>
    <w:rsid w:val="004869C7"/>
    <w:rsid w:val="00495A37"/>
    <w:rsid w:val="00495F87"/>
    <w:rsid w:val="004968CE"/>
    <w:rsid w:val="00496AB4"/>
    <w:rsid w:val="00497526"/>
    <w:rsid w:val="004A5E9B"/>
    <w:rsid w:val="004A714E"/>
    <w:rsid w:val="004B111A"/>
    <w:rsid w:val="004D0241"/>
    <w:rsid w:val="004D13AA"/>
    <w:rsid w:val="004D3034"/>
    <w:rsid w:val="004D3E5B"/>
    <w:rsid w:val="004D4B70"/>
    <w:rsid w:val="004D50A1"/>
    <w:rsid w:val="004D75D2"/>
    <w:rsid w:val="004E1C2A"/>
    <w:rsid w:val="004E3ED8"/>
    <w:rsid w:val="004E4A8D"/>
    <w:rsid w:val="004E600D"/>
    <w:rsid w:val="004F4D96"/>
    <w:rsid w:val="004F79A5"/>
    <w:rsid w:val="00503048"/>
    <w:rsid w:val="0050343B"/>
    <w:rsid w:val="00506DCA"/>
    <w:rsid w:val="00507798"/>
    <w:rsid w:val="005135D7"/>
    <w:rsid w:val="00514227"/>
    <w:rsid w:val="005146ED"/>
    <w:rsid w:val="00516B29"/>
    <w:rsid w:val="005222AF"/>
    <w:rsid w:val="0052588A"/>
    <w:rsid w:val="00525C5F"/>
    <w:rsid w:val="00531DD1"/>
    <w:rsid w:val="00532348"/>
    <w:rsid w:val="00534F93"/>
    <w:rsid w:val="005355D1"/>
    <w:rsid w:val="00537399"/>
    <w:rsid w:val="00544BFA"/>
    <w:rsid w:val="00551211"/>
    <w:rsid w:val="0055172A"/>
    <w:rsid w:val="00552D3D"/>
    <w:rsid w:val="00553E16"/>
    <w:rsid w:val="0055599B"/>
    <w:rsid w:val="00560D24"/>
    <w:rsid w:val="0056290D"/>
    <w:rsid w:val="00562AFF"/>
    <w:rsid w:val="005643AF"/>
    <w:rsid w:val="005660BC"/>
    <w:rsid w:val="005708FE"/>
    <w:rsid w:val="0057581A"/>
    <w:rsid w:val="00583D07"/>
    <w:rsid w:val="00585015"/>
    <w:rsid w:val="00587D4C"/>
    <w:rsid w:val="00591808"/>
    <w:rsid w:val="00591901"/>
    <w:rsid w:val="005930E9"/>
    <w:rsid w:val="005979A7"/>
    <w:rsid w:val="005A4696"/>
    <w:rsid w:val="005A7695"/>
    <w:rsid w:val="005B3604"/>
    <w:rsid w:val="005B4591"/>
    <w:rsid w:val="005B5CE5"/>
    <w:rsid w:val="005C113A"/>
    <w:rsid w:val="005C4C8F"/>
    <w:rsid w:val="005E0404"/>
    <w:rsid w:val="005E0DB5"/>
    <w:rsid w:val="005E24A7"/>
    <w:rsid w:val="005F178F"/>
    <w:rsid w:val="005F1C5B"/>
    <w:rsid w:val="005F2CF6"/>
    <w:rsid w:val="005F436D"/>
    <w:rsid w:val="0061606F"/>
    <w:rsid w:val="0062105A"/>
    <w:rsid w:val="0062227E"/>
    <w:rsid w:val="00622557"/>
    <w:rsid w:val="00622890"/>
    <w:rsid w:val="00630AB2"/>
    <w:rsid w:val="0063155C"/>
    <w:rsid w:val="0063235C"/>
    <w:rsid w:val="00632ACE"/>
    <w:rsid w:val="00632AEA"/>
    <w:rsid w:val="00633AA7"/>
    <w:rsid w:val="00634875"/>
    <w:rsid w:val="006516AF"/>
    <w:rsid w:val="00651F29"/>
    <w:rsid w:val="006540B8"/>
    <w:rsid w:val="006552D2"/>
    <w:rsid w:val="00663F50"/>
    <w:rsid w:val="00665EAA"/>
    <w:rsid w:val="006679C6"/>
    <w:rsid w:val="00674DBB"/>
    <w:rsid w:val="00674FC4"/>
    <w:rsid w:val="00696A55"/>
    <w:rsid w:val="00697860"/>
    <w:rsid w:val="006A3E26"/>
    <w:rsid w:val="006A4C6A"/>
    <w:rsid w:val="006A57D2"/>
    <w:rsid w:val="006A5DC7"/>
    <w:rsid w:val="006B3339"/>
    <w:rsid w:val="006B4AF8"/>
    <w:rsid w:val="006B4C1F"/>
    <w:rsid w:val="006C0068"/>
    <w:rsid w:val="006C5482"/>
    <w:rsid w:val="006C7145"/>
    <w:rsid w:val="006D0DF9"/>
    <w:rsid w:val="006D5F5C"/>
    <w:rsid w:val="006D6457"/>
    <w:rsid w:val="006E0056"/>
    <w:rsid w:val="006E065A"/>
    <w:rsid w:val="006E15B6"/>
    <w:rsid w:val="006F16F4"/>
    <w:rsid w:val="006F560E"/>
    <w:rsid w:val="006F7D64"/>
    <w:rsid w:val="00701632"/>
    <w:rsid w:val="007042AF"/>
    <w:rsid w:val="00716E40"/>
    <w:rsid w:val="00725CF5"/>
    <w:rsid w:val="007273EA"/>
    <w:rsid w:val="00730C6B"/>
    <w:rsid w:val="00732F0B"/>
    <w:rsid w:val="00737E63"/>
    <w:rsid w:val="007403FA"/>
    <w:rsid w:val="007413C1"/>
    <w:rsid w:val="00747459"/>
    <w:rsid w:val="00750809"/>
    <w:rsid w:val="00753A09"/>
    <w:rsid w:val="00754F5E"/>
    <w:rsid w:val="007672A9"/>
    <w:rsid w:val="00770CB4"/>
    <w:rsid w:val="00773D83"/>
    <w:rsid w:val="007748C7"/>
    <w:rsid w:val="007753D1"/>
    <w:rsid w:val="00776D08"/>
    <w:rsid w:val="00780131"/>
    <w:rsid w:val="007802F3"/>
    <w:rsid w:val="007825C7"/>
    <w:rsid w:val="00785C41"/>
    <w:rsid w:val="007874AA"/>
    <w:rsid w:val="00787F50"/>
    <w:rsid w:val="007957BB"/>
    <w:rsid w:val="007A3212"/>
    <w:rsid w:val="007B2804"/>
    <w:rsid w:val="007B51E1"/>
    <w:rsid w:val="007B64C2"/>
    <w:rsid w:val="007C20AC"/>
    <w:rsid w:val="007C27DA"/>
    <w:rsid w:val="007D2FAF"/>
    <w:rsid w:val="007D4786"/>
    <w:rsid w:val="007D4E12"/>
    <w:rsid w:val="007D5106"/>
    <w:rsid w:val="007D59CD"/>
    <w:rsid w:val="007D7A5A"/>
    <w:rsid w:val="007E0406"/>
    <w:rsid w:val="007E2D4A"/>
    <w:rsid w:val="007E542A"/>
    <w:rsid w:val="007F1F46"/>
    <w:rsid w:val="007F6B7C"/>
    <w:rsid w:val="007F6CE5"/>
    <w:rsid w:val="0080003C"/>
    <w:rsid w:val="00802EA7"/>
    <w:rsid w:val="00803CE0"/>
    <w:rsid w:val="00804D59"/>
    <w:rsid w:val="00805391"/>
    <w:rsid w:val="00807D8F"/>
    <w:rsid w:val="0081083F"/>
    <w:rsid w:val="0081168F"/>
    <w:rsid w:val="00815AD8"/>
    <w:rsid w:val="00827065"/>
    <w:rsid w:val="00831F53"/>
    <w:rsid w:val="00834445"/>
    <w:rsid w:val="00837E8C"/>
    <w:rsid w:val="008402B4"/>
    <w:rsid w:val="00842881"/>
    <w:rsid w:val="0084432F"/>
    <w:rsid w:val="0084532A"/>
    <w:rsid w:val="008455B1"/>
    <w:rsid w:val="0084581C"/>
    <w:rsid w:val="00845E26"/>
    <w:rsid w:val="00851286"/>
    <w:rsid w:val="00851F7E"/>
    <w:rsid w:val="0085300E"/>
    <w:rsid w:val="00854561"/>
    <w:rsid w:val="008564A1"/>
    <w:rsid w:val="00860117"/>
    <w:rsid w:val="00860467"/>
    <w:rsid w:val="00860FB3"/>
    <w:rsid w:val="00861354"/>
    <w:rsid w:val="00862AE9"/>
    <w:rsid w:val="00871E91"/>
    <w:rsid w:val="00873B1B"/>
    <w:rsid w:val="0087488C"/>
    <w:rsid w:val="00877145"/>
    <w:rsid w:val="008818D7"/>
    <w:rsid w:val="0088571F"/>
    <w:rsid w:val="00885EE5"/>
    <w:rsid w:val="00891F22"/>
    <w:rsid w:val="00894FA3"/>
    <w:rsid w:val="0089709A"/>
    <w:rsid w:val="008A14B8"/>
    <w:rsid w:val="008A4C06"/>
    <w:rsid w:val="008A4EEF"/>
    <w:rsid w:val="008A649C"/>
    <w:rsid w:val="008A6EB0"/>
    <w:rsid w:val="008A7F16"/>
    <w:rsid w:val="008B0929"/>
    <w:rsid w:val="008B259B"/>
    <w:rsid w:val="008B451F"/>
    <w:rsid w:val="008B4E0C"/>
    <w:rsid w:val="008B658B"/>
    <w:rsid w:val="008B7005"/>
    <w:rsid w:val="008C251E"/>
    <w:rsid w:val="008C2B3D"/>
    <w:rsid w:val="008D2D58"/>
    <w:rsid w:val="008D6763"/>
    <w:rsid w:val="008D691C"/>
    <w:rsid w:val="008D6EEB"/>
    <w:rsid w:val="008E0034"/>
    <w:rsid w:val="008E0196"/>
    <w:rsid w:val="008E0EC1"/>
    <w:rsid w:val="008E324A"/>
    <w:rsid w:val="008E6F3E"/>
    <w:rsid w:val="008F0501"/>
    <w:rsid w:val="008F35B5"/>
    <w:rsid w:val="00901D71"/>
    <w:rsid w:val="00902806"/>
    <w:rsid w:val="009251DC"/>
    <w:rsid w:val="009312DD"/>
    <w:rsid w:val="00944548"/>
    <w:rsid w:val="009453BD"/>
    <w:rsid w:val="009506BE"/>
    <w:rsid w:val="009506CD"/>
    <w:rsid w:val="00956486"/>
    <w:rsid w:val="00956BFD"/>
    <w:rsid w:val="00961057"/>
    <w:rsid w:val="00961A95"/>
    <w:rsid w:val="009634E1"/>
    <w:rsid w:val="009675A2"/>
    <w:rsid w:val="009705C7"/>
    <w:rsid w:val="00974F4D"/>
    <w:rsid w:val="00976EF0"/>
    <w:rsid w:val="00980C0D"/>
    <w:rsid w:val="00982B41"/>
    <w:rsid w:val="00985A67"/>
    <w:rsid w:val="00993842"/>
    <w:rsid w:val="00993E32"/>
    <w:rsid w:val="00994AA5"/>
    <w:rsid w:val="00997027"/>
    <w:rsid w:val="009A2EBE"/>
    <w:rsid w:val="009A4C3B"/>
    <w:rsid w:val="009A507E"/>
    <w:rsid w:val="009A50D0"/>
    <w:rsid w:val="009A528B"/>
    <w:rsid w:val="009A66E3"/>
    <w:rsid w:val="009B0862"/>
    <w:rsid w:val="009B20BD"/>
    <w:rsid w:val="009B5A6A"/>
    <w:rsid w:val="009B696E"/>
    <w:rsid w:val="009B7EB4"/>
    <w:rsid w:val="009C0DD3"/>
    <w:rsid w:val="009C5A18"/>
    <w:rsid w:val="009C5D7F"/>
    <w:rsid w:val="009C62B3"/>
    <w:rsid w:val="009D0229"/>
    <w:rsid w:val="009D14E3"/>
    <w:rsid w:val="009D2D33"/>
    <w:rsid w:val="009F08BB"/>
    <w:rsid w:val="009F20C3"/>
    <w:rsid w:val="009F2C87"/>
    <w:rsid w:val="009F2F89"/>
    <w:rsid w:val="009F3AA2"/>
    <w:rsid w:val="009F42BC"/>
    <w:rsid w:val="009F5F4A"/>
    <w:rsid w:val="009F61F0"/>
    <w:rsid w:val="00A03202"/>
    <w:rsid w:val="00A03FC5"/>
    <w:rsid w:val="00A07844"/>
    <w:rsid w:val="00A103A3"/>
    <w:rsid w:val="00A11AE8"/>
    <w:rsid w:val="00A12743"/>
    <w:rsid w:val="00A12D11"/>
    <w:rsid w:val="00A13330"/>
    <w:rsid w:val="00A23767"/>
    <w:rsid w:val="00A25EF0"/>
    <w:rsid w:val="00A272E6"/>
    <w:rsid w:val="00A34EEF"/>
    <w:rsid w:val="00A37E2C"/>
    <w:rsid w:val="00A4077A"/>
    <w:rsid w:val="00A4379A"/>
    <w:rsid w:val="00A43A4E"/>
    <w:rsid w:val="00A43ADC"/>
    <w:rsid w:val="00A4642D"/>
    <w:rsid w:val="00A51B15"/>
    <w:rsid w:val="00A52EA9"/>
    <w:rsid w:val="00A552D1"/>
    <w:rsid w:val="00A60583"/>
    <w:rsid w:val="00A61364"/>
    <w:rsid w:val="00A720B2"/>
    <w:rsid w:val="00A722A3"/>
    <w:rsid w:val="00A739C3"/>
    <w:rsid w:val="00A74B00"/>
    <w:rsid w:val="00A80F73"/>
    <w:rsid w:val="00A81094"/>
    <w:rsid w:val="00A914E9"/>
    <w:rsid w:val="00A945C1"/>
    <w:rsid w:val="00A97FE9"/>
    <w:rsid w:val="00AA0CEF"/>
    <w:rsid w:val="00AA163E"/>
    <w:rsid w:val="00AA2C33"/>
    <w:rsid w:val="00AA39CA"/>
    <w:rsid w:val="00AA61B1"/>
    <w:rsid w:val="00AB1FF2"/>
    <w:rsid w:val="00AB2D4B"/>
    <w:rsid w:val="00AB65C4"/>
    <w:rsid w:val="00AB7288"/>
    <w:rsid w:val="00AB79FA"/>
    <w:rsid w:val="00AC4317"/>
    <w:rsid w:val="00AD7319"/>
    <w:rsid w:val="00AD73E8"/>
    <w:rsid w:val="00AD7CA8"/>
    <w:rsid w:val="00AE2FDD"/>
    <w:rsid w:val="00AE4A42"/>
    <w:rsid w:val="00AE593C"/>
    <w:rsid w:val="00AE6285"/>
    <w:rsid w:val="00AE78AC"/>
    <w:rsid w:val="00AF0630"/>
    <w:rsid w:val="00AF1202"/>
    <w:rsid w:val="00AF3D5F"/>
    <w:rsid w:val="00AF4E2B"/>
    <w:rsid w:val="00B004F9"/>
    <w:rsid w:val="00B06C67"/>
    <w:rsid w:val="00B15AAE"/>
    <w:rsid w:val="00B163C8"/>
    <w:rsid w:val="00B1650E"/>
    <w:rsid w:val="00B31C1A"/>
    <w:rsid w:val="00B32938"/>
    <w:rsid w:val="00B33DF5"/>
    <w:rsid w:val="00B4135B"/>
    <w:rsid w:val="00B41BC5"/>
    <w:rsid w:val="00B42F8D"/>
    <w:rsid w:val="00B447BE"/>
    <w:rsid w:val="00B46634"/>
    <w:rsid w:val="00B4734F"/>
    <w:rsid w:val="00B548A0"/>
    <w:rsid w:val="00B55510"/>
    <w:rsid w:val="00B570AC"/>
    <w:rsid w:val="00B638B7"/>
    <w:rsid w:val="00B7028D"/>
    <w:rsid w:val="00B7299D"/>
    <w:rsid w:val="00B729A0"/>
    <w:rsid w:val="00B74C5E"/>
    <w:rsid w:val="00B8012B"/>
    <w:rsid w:val="00B80612"/>
    <w:rsid w:val="00B812DD"/>
    <w:rsid w:val="00B83883"/>
    <w:rsid w:val="00B83EA2"/>
    <w:rsid w:val="00B90BB4"/>
    <w:rsid w:val="00B9353E"/>
    <w:rsid w:val="00B93B4E"/>
    <w:rsid w:val="00B964E5"/>
    <w:rsid w:val="00B96C34"/>
    <w:rsid w:val="00BA2CB6"/>
    <w:rsid w:val="00BB0D42"/>
    <w:rsid w:val="00BB2EEB"/>
    <w:rsid w:val="00BB33BB"/>
    <w:rsid w:val="00BD240B"/>
    <w:rsid w:val="00BD4850"/>
    <w:rsid w:val="00BD738C"/>
    <w:rsid w:val="00BE1F3E"/>
    <w:rsid w:val="00BE4DA9"/>
    <w:rsid w:val="00BE4EB9"/>
    <w:rsid w:val="00BF1A10"/>
    <w:rsid w:val="00C05765"/>
    <w:rsid w:val="00C062CF"/>
    <w:rsid w:val="00C13E87"/>
    <w:rsid w:val="00C178BA"/>
    <w:rsid w:val="00C212E2"/>
    <w:rsid w:val="00C21687"/>
    <w:rsid w:val="00C23DDD"/>
    <w:rsid w:val="00C24263"/>
    <w:rsid w:val="00C25718"/>
    <w:rsid w:val="00C2571F"/>
    <w:rsid w:val="00C27D83"/>
    <w:rsid w:val="00C301B0"/>
    <w:rsid w:val="00C36763"/>
    <w:rsid w:val="00C40E19"/>
    <w:rsid w:val="00C41A31"/>
    <w:rsid w:val="00C5315C"/>
    <w:rsid w:val="00C53AA3"/>
    <w:rsid w:val="00C55DD8"/>
    <w:rsid w:val="00C56F29"/>
    <w:rsid w:val="00C60680"/>
    <w:rsid w:val="00C60C06"/>
    <w:rsid w:val="00C62D98"/>
    <w:rsid w:val="00C65FCD"/>
    <w:rsid w:val="00C7240D"/>
    <w:rsid w:val="00C74ACD"/>
    <w:rsid w:val="00C767E9"/>
    <w:rsid w:val="00C8002D"/>
    <w:rsid w:val="00C80D90"/>
    <w:rsid w:val="00C81353"/>
    <w:rsid w:val="00C91374"/>
    <w:rsid w:val="00C946B7"/>
    <w:rsid w:val="00C96E77"/>
    <w:rsid w:val="00CA0239"/>
    <w:rsid w:val="00CA03E9"/>
    <w:rsid w:val="00CA1E7D"/>
    <w:rsid w:val="00CA5B0D"/>
    <w:rsid w:val="00CA7703"/>
    <w:rsid w:val="00CB1E54"/>
    <w:rsid w:val="00CB3A5A"/>
    <w:rsid w:val="00CB6331"/>
    <w:rsid w:val="00CB7E66"/>
    <w:rsid w:val="00CC0373"/>
    <w:rsid w:val="00CC5140"/>
    <w:rsid w:val="00CC555B"/>
    <w:rsid w:val="00CD19ED"/>
    <w:rsid w:val="00CD1F37"/>
    <w:rsid w:val="00CD7D90"/>
    <w:rsid w:val="00CE0AA2"/>
    <w:rsid w:val="00CE2D6E"/>
    <w:rsid w:val="00CE4BD3"/>
    <w:rsid w:val="00CE500E"/>
    <w:rsid w:val="00CE6D53"/>
    <w:rsid w:val="00CE74E3"/>
    <w:rsid w:val="00CE7B40"/>
    <w:rsid w:val="00CF729E"/>
    <w:rsid w:val="00CF7CAB"/>
    <w:rsid w:val="00D00BD5"/>
    <w:rsid w:val="00D01832"/>
    <w:rsid w:val="00D06221"/>
    <w:rsid w:val="00D06584"/>
    <w:rsid w:val="00D12AA2"/>
    <w:rsid w:val="00D2165A"/>
    <w:rsid w:val="00D2483A"/>
    <w:rsid w:val="00D32F3F"/>
    <w:rsid w:val="00D3658F"/>
    <w:rsid w:val="00D37331"/>
    <w:rsid w:val="00D47D05"/>
    <w:rsid w:val="00D5051E"/>
    <w:rsid w:val="00D5296B"/>
    <w:rsid w:val="00D550E1"/>
    <w:rsid w:val="00D564FA"/>
    <w:rsid w:val="00D56F97"/>
    <w:rsid w:val="00D57053"/>
    <w:rsid w:val="00D6237C"/>
    <w:rsid w:val="00D701DB"/>
    <w:rsid w:val="00D82B40"/>
    <w:rsid w:val="00D835F9"/>
    <w:rsid w:val="00D8413D"/>
    <w:rsid w:val="00D8701A"/>
    <w:rsid w:val="00D912F4"/>
    <w:rsid w:val="00D92B33"/>
    <w:rsid w:val="00D93258"/>
    <w:rsid w:val="00D94A59"/>
    <w:rsid w:val="00D957B9"/>
    <w:rsid w:val="00DA298A"/>
    <w:rsid w:val="00DA32B1"/>
    <w:rsid w:val="00DA4AA0"/>
    <w:rsid w:val="00DA4E9E"/>
    <w:rsid w:val="00DA5653"/>
    <w:rsid w:val="00DA7EE6"/>
    <w:rsid w:val="00DB0E29"/>
    <w:rsid w:val="00DB15D9"/>
    <w:rsid w:val="00DB2CC6"/>
    <w:rsid w:val="00DB3C7E"/>
    <w:rsid w:val="00DC15CF"/>
    <w:rsid w:val="00DC47EC"/>
    <w:rsid w:val="00DC5058"/>
    <w:rsid w:val="00DD0579"/>
    <w:rsid w:val="00DD10ED"/>
    <w:rsid w:val="00DD13BD"/>
    <w:rsid w:val="00DD1CFC"/>
    <w:rsid w:val="00DD2786"/>
    <w:rsid w:val="00DD4930"/>
    <w:rsid w:val="00DD5E0A"/>
    <w:rsid w:val="00DE4380"/>
    <w:rsid w:val="00DE454A"/>
    <w:rsid w:val="00DE6987"/>
    <w:rsid w:val="00DF0913"/>
    <w:rsid w:val="00DF0959"/>
    <w:rsid w:val="00DF1AEE"/>
    <w:rsid w:val="00E0326C"/>
    <w:rsid w:val="00E04ACC"/>
    <w:rsid w:val="00E07603"/>
    <w:rsid w:val="00E108D4"/>
    <w:rsid w:val="00E161E5"/>
    <w:rsid w:val="00E1730D"/>
    <w:rsid w:val="00E21D8D"/>
    <w:rsid w:val="00E27327"/>
    <w:rsid w:val="00E3011A"/>
    <w:rsid w:val="00E313F4"/>
    <w:rsid w:val="00E32533"/>
    <w:rsid w:val="00E3329C"/>
    <w:rsid w:val="00E3541B"/>
    <w:rsid w:val="00E368A1"/>
    <w:rsid w:val="00E376D0"/>
    <w:rsid w:val="00E37A71"/>
    <w:rsid w:val="00E4318C"/>
    <w:rsid w:val="00E51F06"/>
    <w:rsid w:val="00E53D8A"/>
    <w:rsid w:val="00E578E8"/>
    <w:rsid w:val="00E629E1"/>
    <w:rsid w:val="00E65947"/>
    <w:rsid w:val="00E70ACA"/>
    <w:rsid w:val="00E838F4"/>
    <w:rsid w:val="00E84403"/>
    <w:rsid w:val="00E92212"/>
    <w:rsid w:val="00EA1AC9"/>
    <w:rsid w:val="00EA1C7A"/>
    <w:rsid w:val="00EA5ABF"/>
    <w:rsid w:val="00EA6432"/>
    <w:rsid w:val="00EA75A5"/>
    <w:rsid w:val="00EA7E48"/>
    <w:rsid w:val="00EB1DAF"/>
    <w:rsid w:val="00EB2DD2"/>
    <w:rsid w:val="00EC0B46"/>
    <w:rsid w:val="00EC1B59"/>
    <w:rsid w:val="00EC25BC"/>
    <w:rsid w:val="00EC283F"/>
    <w:rsid w:val="00EC5BE1"/>
    <w:rsid w:val="00EC65D8"/>
    <w:rsid w:val="00ED1C02"/>
    <w:rsid w:val="00ED2B20"/>
    <w:rsid w:val="00ED3567"/>
    <w:rsid w:val="00ED3888"/>
    <w:rsid w:val="00ED3D27"/>
    <w:rsid w:val="00ED62F1"/>
    <w:rsid w:val="00ED6E79"/>
    <w:rsid w:val="00EF0A7D"/>
    <w:rsid w:val="00EF35B0"/>
    <w:rsid w:val="00EF3E41"/>
    <w:rsid w:val="00EF51F1"/>
    <w:rsid w:val="00EF6A20"/>
    <w:rsid w:val="00EF7AAD"/>
    <w:rsid w:val="00F003E3"/>
    <w:rsid w:val="00F01341"/>
    <w:rsid w:val="00F02718"/>
    <w:rsid w:val="00F02A85"/>
    <w:rsid w:val="00F04441"/>
    <w:rsid w:val="00F0540F"/>
    <w:rsid w:val="00F06148"/>
    <w:rsid w:val="00F1246C"/>
    <w:rsid w:val="00F1467B"/>
    <w:rsid w:val="00F15FB8"/>
    <w:rsid w:val="00F200F0"/>
    <w:rsid w:val="00F2107F"/>
    <w:rsid w:val="00F23494"/>
    <w:rsid w:val="00F24E59"/>
    <w:rsid w:val="00F3094D"/>
    <w:rsid w:val="00F31752"/>
    <w:rsid w:val="00F35B99"/>
    <w:rsid w:val="00F3726F"/>
    <w:rsid w:val="00F37813"/>
    <w:rsid w:val="00F40C0C"/>
    <w:rsid w:val="00F450FE"/>
    <w:rsid w:val="00F456DC"/>
    <w:rsid w:val="00F45D54"/>
    <w:rsid w:val="00F546DD"/>
    <w:rsid w:val="00F55A14"/>
    <w:rsid w:val="00F6123B"/>
    <w:rsid w:val="00F63FC2"/>
    <w:rsid w:val="00F646D7"/>
    <w:rsid w:val="00F76B09"/>
    <w:rsid w:val="00F8422D"/>
    <w:rsid w:val="00F87A0B"/>
    <w:rsid w:val="00F90653"/>
    <w:rsid w:val="00F909D0"/>
    <w:rsid w:val="00F964BA"/>
    <w:rsid w:val="00FA0309"/>
    <w:rsid w:val="00FA096C"/>
    <w:rsid w:val="00FA4372"/>
    <w:rsid w:val="00FB0745"/>
    <w:rsid w:val="00FB382D"/>
    <w:rsid w:val="00FB3C5B"/>
    <w:rsid w:val="00FC1D16"/>
    <w:rsid w:val="00FD3472"/>
    <w:rsid w:val="00FF1749"/>
    <w:rsid w:val="00FF3064"/>
    <w:rsid w:val="00FF4BFE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4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2014-04-02T01:55:00Z</dcterms:created>
  <dcterms:modified xsi:type="dcterms:W3CDTF">2014-04-02T01:58:00Z</dcterms:modified>
</cp:coreProperties>
</file>